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F8755" w14:textId="2BF7BBB8" w:rsidR="006E02D2" w:rsidRPr="006E02D2" w:rsidRDefault="00773F0E" w:rsidP="006E02D2">
      <w:pPr>
        <w:spacing w:line="360" w:lineRule="auto"/>
        <w:jc w:val="center"/>
        <w:rPr>
          <w:rFonts w:ascii="Matura MT Script Capitals" w:hAnsi="Matura MT Script Capitals"/>
          <w:sz w:val="36"/>
          <w:szCs w:val="36"/>
        </w:rPr>
      </w:pPr>
      <w:r w:rsidRPr="006E02D2">
        <w:rPr>
          <w:rFonts w:ascii="Matura MT Script Capitals" w:hAnsi="Matura MT Script Capitals"/>
          <w:sz w:val="36"/>
          <w:szCs w:val="36"/>
        </w:rPr>
        <w:t>AP Calculus - AB</w:t>
      </w:r>
    </w:p>
    <w:p w14:paraId="74110D76" w14:textId="02305576" w:rsidR="00773F0E" w:rsidRPr="00F5117A" w:rsidRDefault="00C5735B" w:rsidP="008270A6">
      <w:pPr>
        <w:jc w:val="center"/>
        <w:rPr>
          <w:rFonts w:ascii="Matura MT Script Capitals" w:hAnsi="Matura MT Script Capitals"/>
          <w:sz w:val="40"/>
          <w:szCs w:val="40"/>
          <w:u w:val="single"/>
        </w:rPr>
      </w:pPr>
      <w:r>
        <w:rPr>
          <w:rFonts w:ascii="Matura MT Script Capitals" w:hAnsi="Matura MT Script Capitals"/>
          <w:sz w:val="40"/>
          <w:szCs w:val="40"/>
          <w:u w:val="single"/>
        </w:rPr>
        <w:t>CALCULATORS</w:t>
      </w:r>
    </w:p>
    <w:p w14:paraId="50C32765" w14:textId="77777777" w:rsidR="00EC145D" w:rsidRDefault="00EC145D" w:rsidP="00C5735B">
      <w:pPr>
        <w:rPr>
          <w:rFonts w:eastAsia="Times New Roman" w:cs="Times New Roman"/>
        </w:rPr>
      </w:pPr>
    </w:p>
    <w:p w14:paraId="134B2F1E" w14:textId="77777777" w:rsidR="00C5735B" w:rsidRDefault="00C5735B" w:rsidP="00C5735B">
      <w:pPr>
        <w:rPr>
          <w:rFonts w:eastAsia="Times New Roman" w:cs="Times New Roman"/>
        </w:rPr>
      </w:pPr>
    </w:p>
    <w:p w14:paraId="0922845C" w14:textId="14FEB6AB" w:rsidR="002B4D14" w:rsidRDefault="00C5735B" w:rsidP="00C5735B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ab/>
        <w:t>Perform the following operations, using your calculators:</w:t>
      </w:r>
    </w:p>
    <w:p w14:paraId="0AB270DA" w14:textId="77777777" w:rsidR="00C5735B" w:rsidRDefault="00C5735B" w:rsidP="00C5735B">
      <w:pPr>
        <w:rPr>
          <w:rFonts w:ascii="Bookman Old Style" w:hAnsi="Bookman Old Style"/>
          <w:sz w:val="20"/>
          <w:szCs w:val="20"/>
        </w:rPr>
      </w:pPr>
    </w:p>
    <w:p w14:paraId="7AA00D8B" w14:textId="3F7C0AD6" w:rsidR="00C5735B" w:rsidRDefault="00C5735B" w:rsidP="00C5735B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1.</w:t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(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375×432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733</m:t>
                    </m:r>
                  </m:e>
                </m:rad>
              </m:den>
            </m:f>
            <m:r>
              <w:rPr>
                <w:rFonts w:ascii="Cambria Math" w:hAnsi="Cambria Math"/>
                <w:sz w:val="20"/>
                <w:szCs w:val="20"/>
              </w:rPr>
              <m:t>)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ln5</m:t>
            </m:r>
          </m:sup>
        </m:sSup>
      </m:oMath>
      <w:r>
        <w:rPr>
          <w:rFonts w:ascii="Bookman Old Style" w:hAnsi="Bookman Old Style"/>
          <w:sz w:val="20"/>
          <w:szCs w:val="20"/>
        </w:rPr>
        <w:tab/>
      </w:r>
      <w:r w:rsidR="008B45BA"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  <w:t>5.</w:t>
      </w:r>
      <w:r w:rsidR="008B45BA">
        <w:rPr>
          <w:rFonts w:ascii="Bookman Old Style" w:hAnsi="Bookman Old Style"/>
          <w:sz w:val="20"/>
          <w:szCs w:val="20"/>
        </w:rPr>
        <w:tab/>
      </w:r>
      <w:r w:rsidR="008B45BA">
        <w:rPr>
          <w:rFonts w:ascii="Bookman Old Style" w:hAnsi="Bookman Old Style"/>
          <w:sz w:val="20"/>
          <w:szCs w:val="20"/>
        </w:rPr>
        <w:tab/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-37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)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13</m:t>
            </m:r>
          </m:sup>
        </m:sSup>
        <m:r>
          <w:rPr>
            <w:rFonts w:ascii="Cambria Math" w:hAnsi="Cambria Math"/>
            <w:sz w:val="20"/>
            <w:szCs w:val="20"/>
          </w:rPr>
          <m:t>×ln5,237</m:t>
        </m:r>
      </m:oMath>
    </w:p>
    <w:p w14:paraId="465B3B90" w14:textId="77777777" w:rsidR="00C5735B" w:rsidRDefault="00C5735B" w:rsidP="00C5735B">
      <w:pPr>
        <w:rPr>
          <w:rFonts w:ascii="Bookman Old Style" w:hAnsi="Bookman Old Style"/>
          <w:sz w:val="20"/>
          <w:szCs w:val="20"/>
        </w:rPr>
      </w:pPr>
    </w:p>
    <w:p w14:paraId="2088D9A3" w14:textId="77777777" w:rsidR="00C5735B" w:rsidRDefault="00C5735B" w:rsidP="00C5735B">
      <w:pPr>
        <w:rPr>
          <w:rFonts w:ascii="Bookman Old Style" w:hAnsi="Bookman Old Style"/>
          <w:sz w:val="20"/>
          <w:szCs w:val="20"/>
        </w:rPr>
      </w:pPr>
    </w:p>
    <w:p w14:paraId="3D1211CA" w14:textId="0AAA6353" w:rsidR="00C5735B" w:rsidRDefault="00C5735B" w:rsidP="00C5735B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2.</w:t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cos⁡</m:t>
            </m:r>
            <m:r>
              <w:rPr>
                <w:rFonts w:ascii="Cambria Math" w:hAnsi="Cambria Math"/>
                <w:sz w:val="20"/>
                <w:szCs w:val="20"/>
              </w:rPr>
              <m:t>(</m:t>
            </m:r>
            <m:box>
              <m:box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π</m:t>
                </m:r>
              </m:e>
            </m:box>
            <m:r>
              <w:rPr>
                <w:rFonts w:ascii="Cambria Math" w:hAnsi="Cambria Math"/>
                <w:sz w:val="20"/>
                <w:szCs w:val="20"/>
              </w:rPr>
              <m:t>)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15</m:t>
            </m:r>
          </m:sup>
        </m:sSup>
      </m:oMath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 w:rsidR="008B45BA"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>6.</w:t>
      </w:r>
      <w:r w:rsidR="00690141">
        <w:rPr>
          <w:rFonts w:ascii="Bookman Old Style" w:hAnsi="Bookman Old Style"/>
          <w:sz w:val="20"/>
          <w:szCs w:val="20"/>
        </w:rPr>
        <w:tab/>
      </w:r>
      <w:r w:rsidR="00690141">
        <w:rPr>
          <w:rFonts w:ascii="Bookman Old Style" w:hAnsi="Bookman Old Style"/>
          <w:sz w:val="20"/>
          <w:szCs w:val="20"/>
        </w:rPr>
        <w:tab/>
      </w:r>
      <m:oMath>
        <m:func>
          <m:func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-1</m:t>
                </m:r>
              </m:sup>
            </m:sSup>
          </m:fName>
          <m:e>
            <m:r>
              <w:rPr>
                <w:rFonts w:ascii="Cambria Math" w:hAnsi="Cambria Math"/>
                <w:sz w:val="20"/>
                <w:szCs w:val="20"/>
              </w:rPr>
              <m:t>32</m:t>
            </m:r>
          </m:e>
        </m:func>
      </m:oMath>
    </w:p>
    <w:p w14:paraId="79414879" w14:textId="77777777" w:rsidR="00C5735B" w:rsidRDefault="00C5735B" w:rsidP="00C5735B">
      <w:pPr>
        <w:rPr>
          <w:rFonts w:ascii="Bookman Old Style" w:hAnsi="Bookman Old Style"/>
          <w:sz w:val="20"/>
          <w:szCs w:val="20"/>
        </w:rPr>
      </w:pPr>
    </w:p>
    <w:p w14:paraId="3125CC19" w14:textId="77777777" w:rsidR="00C5735B" w:rsidRDefault="00C5735B" w:rsidP="00C5735B">
      <w:pPr>
        <w:rPr>
          <w:rFonts w:ascii="Bookman Old Style" w:hAnsi="Bookman Old Style"/>
          <w:sz w:val="20"/>
          <w:szCs w:val="20"/>
        </w:rPr>
      </w:pPr>
    </w:p>
    <w:p w14:paraId="12139694" w14:textId="0D73FA38" w:rsidR="00C5735B" w:rsidRDefault="00C5735B" w:rsidP="00C5735B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3.</w:t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cos5π+sin</m:t>
        </m:r>
        <m:box>
          <m:boxPr>
            <m:ctrlPr>
              <w:rPr>
                <w:rFonts w:ascii="Cambria Math" w:hAnsi="Cambria Math"/>
                <w:i/>
                <w:sz w:val="20"/>
                <w:szCs w:val="20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den>
            </m:f>
          </m:e>
        </m:box>
        <m:r>
          <w:rPr>
            <w:rFonts w:ascii="Cambria Math" w:hAnsi="Cambria Math"/>
            <w:sz w:val="20"/>
            <w:szCs w:val="20"/>
          </w:rPr>
          <m:t>-tan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(π)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  <w:t>7.</w:t>
      </w:r>
      <w:r w:rsidR="00690141">
        <w:rPr>
          <w:rFonts w:ascii="Bookman Old Style" w:hAnsi="Bookman Old Style"/>
          <w:sz w:val="20"/>
          <w:szCs w:val="20"/>
        </w:rPr>
        <w:tab/>
      </w:r>
      <w:r w:rsidR="00690141">
        <w:rPr>
          <w:rFonts w:ascii="Bookman Old Style" w:hAnsi="Bookman Old Style"/>
          <w:sz w:val="20"/>
          <w:szCs w:val="20"/>
        </w:rPr>
        <w:tab/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lne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38.7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38.7</m:t>
                </m:r>
              </m:den>
            </m:f>
            <m:r>
              <w:rPr>
                <w:rFonts w:ascii="Cambria Math" w:hAnsi="Cambria Math"/>
                <w:sz w:val="20"/>
                <w:szCs w:val="20"/>
              </w:rPr>
              <m:t>)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12</m:t>
            </m:r>
          </m:sup>
        </m:sSup>
      </m:oMath>
    </w:p>
    <w:p w14:paraId="148467C9" w14:textId="77777777" w:rsidR="00C5735B" w:rsidRDefault="00C5735B" w:rsidP="00C5735B">
      <w:pPr>
        <w:rPr>
          <w:rFonts w:ascii="Bookman Old Style" w:hAnsi="Bookman Old Style"/>
          <w:sz w:val="20"/>
          <w:szCs w:val="20"/>
        </w:rPr>
      </w:pPr>
    </w:p>
    <w:p w14:paraId="0CB14218" w14:textId="77777777" w:rsidR="00C5735B" w:rsidRDefault="00C5735B" w:rsidP="00C5735B">
      <w:pPr>
        <w:rPr>
          <w:rFonts w:ascii="Bookman Old Style" w:hAnsi="Bookman Old Style"/>
          <w:sz w:val="20"/>
          <w:szCs w:val="20"/>
        </w:rPr>
      </w:pPr>
    </w:p>
    <w:p w14:paraId="07413EEE" w14:textId="54486DBA" w:rsidR="00C5735B" w:rsidRDefault="00C5735B" w:rsidP="00C5735B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4.</w:t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(cos.37π+ln257)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-3</m:t>
            </m:r>
          </m:sup>
        </m:sSup>
      </m:oMath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  <w:t>8.</w:t>
      </w:r>
      <w:r w:rsidR="00496107">
        <w:rPr>
          <w:rFonts w:ascii="Bookman Old Style" w:hAnsi="Bookman Old Style"/>
          <w:sz w:val="20"/>
          <w:szCs w:val="20"/>
        </w:rPr>
        <w:tab/>
      </w:r>
      <w:r w:rsidR="00496107">
        <w:rPr>
          <w:rFonts w:ascii="Bookman Old Style" w:hAnsi="Bookman Old Style"/>
          <w:sz w:val="20"/>
          <w:szCs w:val="20"/>
        </w:rPr>
        <w:tab/>
      </w:r>
      <m:oMath>
        <m:func>
          <m:func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b>
            </m:sSub>
          </m:fName>
          <m:e>
            <m:r>
              <w:rPr>
                <w:rFonts w:ascii="Cambria Math" w:hAnsi="Cambria Math"/>
                <w:sz w:val="20"/>
                <w:szCs w:val="20"/>
              </w:rPr>
              <m:t>742</m:t>
            </m:r>
          </m:e>
        </m:func>
      </m:oMath>
    </w:p>
    <w:p w14:paraId="3508CD7E" w14:textId="77777777" w:rsidR="00C5735B" w:rsidRPr="00195C3D" w:rsidRDefault="00C5735B" w:rsidP="00C5735B">
      <w:pPr>
        <w:rPr>
          <w:rFonts w:ascii="Bookman Old Style" w:hAnsi="Bookman Old Style"/>
          <w:sz w:val="20"/>
          <w:szCs w:val="20"/>
        </w:rPr>
      </w:pPr>
      <w:bookmarkStart w:id="0" w:name="_GoBack"/>
      <w:bookmarkEnd w:id="0"/>
    </w:p>
    <w:sectPr w:rsidR="00C5735B" w:rsidRPr="00195C3D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01A94"/>
    <w:rsid w:val="000449C5"/>
    <w:rsid w:val="00092924"/>
    <w:rsid w:val="0011038B"/>
    <w:rsid w:val="00143EA0"/>
    <w:rsid w:val="00195C3D"/>
    <w:rsid w:val="001E19D7"/>
    <w:rsid w:val="002263C6"/>
    <w:rsid w:val="00247DFF"/>
    <w:rsid w:val="0025438D"/>
    <w:rsid w:val="002B4D14"/>
    <w:rsid w:val="002D4122"/>
    <w:rsid w:val="002D4DE0"/>
    <w:rsid w:val="00332754"/>
    <w:rsid w:val="003473FE"/>
    <w:rsid w:val="003712AC"/>
    <w:rsid w:val="00377974"/>
    <w:rsid w:val="003C0983"/>
    <w:rsid w:val="003E2174"/>
    <w:rsid w:val="00453FA8"/>
    <w:rsid w:val="0049377C"/>
    <w:rsid w:val="00496107"/>
    <w:rsid w:val="004B22B3"/>
    <w:rsid w:val="004D0498"/>
    <w:rsid w:val="00550C56"/>
    <w:rsid w:val="00555D90"/>
    <w:rsid w:val="005708E7"/>
    <w:rsid w:val="0058407B"/>
    <w:rsid w:val="00584B97"/>
    <w:rsid w:val="00602313"/>
    <w:rsid w:val="00617A2F"/>
    <w:rsid w:val="006405A0"/>
    <w:rsid w:val="00670B53"/>
    <w:rsid w:val="00690141"/>
    <w:rsid w:val="006A7001"/>
    <w:rsid w:val="006A7834"/>
    <w:rsid w:val="006E02D2"/>
    <w:rsid w:val="006F0346"/>
    <w:rsid w:val="007546D2"/>
    <w:rsid w:val="00773F0E"/>
    <w:rsid w:val="00782672"/>
    <w:rsid w:val="007E2E46"/>
    <w:rsid w:val="007F5EAD"/>
    <w:rsid w:val="00822A4E"/>
    <w:rsid w:val="008270A6"/>
    <w:rsid w:val="008B45BA"/>
    <w:rsid w:val="00933AE8"/>
    <w:rsid w:val="00973FA7"/>
    <w:rsid w:val="00991970"/>
    <w:rsid w:val="00993986"/>
    <w:rsid w:val="009E13B2"/>
    <w:rsid w:val="009E15BD"/>
    <w:rsid w:val="00A13708"/>
    <w:rsid w:val="00A15AEF"/>
    <w:rsid w:val="00A20BC0"/>
    <w:rsid w:val="00A232D7"/>
    <w:rsid w:val="00A308A8"/>
    <w:rsid w:val="00A83E80"/>
    <w:rsid w:val="00AB1BCB"/>
    <w:rsid w:val="00AD35E6"/>
    <w:rsid w:val="00AF4662"/>
    <w:rsid w:val="00B2521E"/>
    <w:rsid w:val="00B43ED6"/>
    <w:rsid w:val="00B45342"/>
    <w:rsid w:val="00B916E5"/>
    <w:rsid w:val="00BE238A"/>
    <w:rsid w:val="00BE6965"/>
    <w:rsid w:val="00C3765A"/>
    <w:rsid w:val="00C42633"/>
    <w:rsid w:val="00C5735B"/>
    <w:rsid w:val="00C81627"/>
    <w:rsid w:val="00CA6C52"/>
    <w:rsid w:val="00CE4FD3"/>
    <w:rsid w:val="00CF33E5"/>
    <w:rsid w:val="00D01D37"/>
    <w:rsid w:val="00DA6865"/>
    <w:rsid w:val="00E50A3C"/>
    <w:rsid w:val="00E63CD4"/>
    <w:rsid w:val="00EA4704"/>
    <w:rsid w:val="00EC145D"/>
    <w:rsid w:val="00ED6466"/>
    <w:rsid w:val="00EF6EFE"/>
    <w:rsid w:val="00F36D88"/>
    <w:rsid w:val="00F5117A"/>
    <w:rsid w:val="00F75713"/>
    <w:rsid w:val="00F8376C"/>
    <w:rsid w:val="00F94026"/>
    <w:rsid w:val="00FB0866"/>
    <w:rsid w:val="00FC414C"/>
    <w:rsid w:val="00FD19C3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0C1D1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2B4D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49</Words>
  <Characters>284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skipper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12</cp:revision>
  <cp:lastPrinted>2017-01-19T14:02:00Z</cp:lastPrinted>
  <dcterms:created xsi:type="dcterms:W3CDTF">2016-10-28T12:34:00Z</dcterms:created>
  <dcterms:modified xsi:type="dcterms:W3CDTF">2017-02-01T14:43:00Z</dcterms:modified>
</cp:coreProperties>
</file>